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347814" w:rsidTr="00285675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347814" w:rsidRDefault="004F4A81" w:rsidP="00167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43317" w:rsidRPr="00347814">
              <w:rPr>
                <w:rFonts w:ascii="Times New Roman" w:hAnsi="Times New Roman"/>
                <w:sz w:val="24"/>
                <w:szCs w:val="24"/>
              </w:rPr>
              <w:t xml:space="preserve">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="00343317" w:rsidRPr="00347814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="00343317" w:rsidRPr="0034781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4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43AB0" w:rsidRPr="0034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 w:rsidRPr="00347814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645BA8" w:rsidRPr="00347814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47814">
              <w:rPr>
                <w:rFonts w:ascii="Times New Roman" w:hAnsi="Times New Roman"/>
                <w:sz w:val="24"/>
                <w:szCs w:val="24"/>
              </w:rPr>
              <w:t>5</w:t>
            </w:r>
            <w:r w:rsidR="00167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317" w:rsidRPr="003478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F4A81" w:rsidRPr="00347814" w:rsidTr="00285675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Астахов Артём Евгеньевич</w:t>
            </w:r>
          </w:p>
          <w:p w:rsidR="004F4A81" w:rsidRPr="00453006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>
            <w:r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81" w:rsidRPr="00347814" w:rsidTr="000047C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6C15AF" w:rsidRDefault="004F4A81">
            <w:r w:rsidRPr="006C15AF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6C15AF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6C15AF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6C15AF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6C15A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15AF">
              <w:rPr>
                <w:b w:val="0"/>
                <w:sz w:val="24"/>
                <w:szCs w:val="24"/>
              </w:rPr>
              <w:t>Гомбоевич</w:t>
            </w:r>
            <w:proofErr w:type="spellEnd"/>
          </w:p>
          <w:p w:rsidR="004F4A81" w:rsidRPr="006C15AF" w:rsidRDefault="004F4A81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>
            <w:r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D2E16">
              <w:t xml:space="preserve">V. Потребители. Непромышленные. До_1000В. </w:t>
            </w:r>
            <w:proofErr w:type="spellStart"/>
            <w:r w:rsidRPr="008D2E16">
              <w:t>II_группа</w:t>
            </w:r>
            <w:proofErr w:type="spellEnd"/>
            <w:r w:rsidRPr="008D2E1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81" w:rsidRPr="00347814" w:rsidTr="000047C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Бадмаева Арина Тимуровна</w:t>
            </w:r>
          </w:p>
          <w:p w:rsidR="004F4A81" w:rsidRPr="004F4A81" w:rsidRDefault="004F4A81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>
            <w:r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D2E16">
              <w:t xml:space="preserve">V. Потребители. Непромышленные. До_1000В. </w:t>
            </w:r>
            <w:proofErr w:type="spellStart"/>
            <w:r w:rsidRPr="008D2E16">
              <w:t>II_группа</w:t>
            </w:r>
            <w:proofErr w:type="spellEnd"/>
            <w:r w:rsidRPr="008D2E1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0047C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Иосифиди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Владислав Константинович</w:t>
            </w:r>
          </w:p>
          <w:p w:rsidR="004F4A81" w:rsidRPr="004F4A81" w:rsidRDefault="004F4A81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11020E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D2E16">
              <w:t xml:space="preserve">V. Потребители. Непромышленные. До_1000В. </w:t>
            </w:r>
            <w:proofErr w:type="spellStart"/>
            <w:r w:rsidRPr="008D2E16">
              <w:t>II_группа</w:t>
            </w:r>
            <w:proofErr w:type="spellEnd"/>
            <w:r w:rsidRPr="008D2E1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0047C6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Кондратюк Владимир Александрович</w:t>
            </w:r>
          </w:p>
          <w:p w:rsidR="004F4A81" w:rsidRPr="004F4A81" w:rsidRDefault="004F4A81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11020E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D2E16">
              <w:t xml:space="preserve">V. Потребители. Непромышленные. До_1000В. </w:t>
            </w:r>
            <w:proofErr w:type="spellStart"/>
            <w:r w:rsidRPr="008D2E16">
              <w:t>II_группа</w:t>
            </w:r>
            <w:proofErr w:type="spellEnd"/>
            <w:r w:rsidRPr="008D2E1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81" w:rsidRPr="00347814" w:rsidTr="000047C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Кропочев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Алексей Андреевич</w:t>
            </w:r>
          </w:p>
          <w:p w:rsidR="004F4A81" w:rsidRPr="004F4A81" w:rsidRDefault="004F4A81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11020E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D2E16">
              <w:t xml:space="preserve">V. Потребители. Непромышленные. До_1000В. </w:t>
            </w:r>
            <w:proofErr w:type="spellStart"/>
            <w:r w:rsidRPr="008D2E16">
              <w:t>II_группа</w:t>
            </w:r>
            <w:proofErr w:type="spellEnd"/>
            <w:r w:rsidRPr="008D2E16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F63DA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81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Курбангалиев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Дмитрий Михайлович</w:t>
            </w:r>
          </w:p>
          <w:p w:rsidR="004F4A81" w:rsidRPr="004F4A81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11020E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40D70">
              <w:t xml:space="preserve">V. Потребители. Непромышленные. До_1000В. </w:t>
            </w:r>
            <w:proofErr w:type="spellStart"/>
            <w:r w:rsidRPr="00C40D70">
              <w:t>II_группа</w:t>
            </w:r>
            <w:proofErr w:type="spellEnd"/>
            <w:r w:rsidRPr="00C40D7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F4A81" w:rsidRPr="00347814" w:rsidTr="00F63DA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81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Парфёнов Леонид Васильевич</w:t>
            </w:r>
          </w:p>
          <w:p w:rsidR="004F4A81" w:rsidRPr="004F4A81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11020E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40D70">
              <w:t xml:space="preserve">V. Потребители. Непромышленные. До_1000В. </w:t>
            </w:r>
            <w:proofErr w:type="spellStart"/>
            <w:r w:rsidRPr="00C40D70">
              <w:t>II_группа</w:t>
            </w:r>
            <w:proofErr w:type="spellEnd"/>
            <w:r w:rsidRPr="00C40D7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F4A81" w:rsidRPr="00347814" w:rsidTr="00F63DA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Перелыгин Виктор Ефремович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r>
              <w:t>преподаватель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40D70">
              <w:t xml:space="preserve">V. Потребители. Непромышленные. До_1000В. </w:t>
            </w:r>
            <w:proofErr w:type="spellStart"/>
            <w:r w:rsidRPr="00C40D70">
              <w:t>II_группа</w:t>
            </w:r>
            <w:proofErr w:type="spellEnd"/>
            <w:r w:rsidRPr="00C40D7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FC225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F63DA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Степанов Геннадий Константинович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2F132B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40D70">
              <w:t xml:space="preserve">V. Потребители. Непромышленные. До_1000В. </w:t>
            </w:r>
            <w:proofErr w:type="spellStart"/>
            <w:r w:rsidRPr="00C40D70">
              <w:t>II_группа</w:t>
            </w:r>
            <w:proofErr w:type="spellEnd"/>
            <w:r w:rsidRPr="00C40D7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FC225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F63DA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Попов Владимир Васильевич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2F132B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40D70">
              <w:t xml:space="preserve">V. Потребители. Непромышленные. До_1000В. </w:t>
            </w:r>
            <w:proofErr w:type="spellStart"/>
            <w:r w:rsidRPr="00C40D70">
              <w:t>II_группа</w:t>
            </w:r>
            <w:proofErr w:type="spellEnd"/>
            <w:r w:rsidRPr="00C40D7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Похомов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Николай Михайлович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2F132B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Рычков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Дмитрий Андреевич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2F132B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Сотников Сергей Александрович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>
              <w:t>заведующий хозяйственной частью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Толапов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Константин Игоревич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Уличкин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Сергей Викторович</w:t>
            </w:r>
          </w:p>
          <w:p w:rsidR="004F4A81" w:rsidRPr="004F4A81" w:rsidRDefault="004F4A8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02D13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Федорова Ольга Николаевна</w:t>
            </w:r>
          </w:p>
          <w:p w:rsidR="004F4A81" w:rsidRPr="004F4A81" w:rsidRDefault="004F4A8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>
              <w:t>Руководитель АХЧ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54DDD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Хайдуков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Даниил Сергеевич</w:t>
            </w:r>
          </w:p>
          <w:p w:rsidR="004F4A81" w:rsidRPr="004F4A81" w:rsidRDefault="004F4A8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07B04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E0069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F4A81">
              <w:rPr>
                <w:b w:val="0"/>
                <w:sz w:val="24"/>
                <w:szCs w:val="24"/>
              </w:rPr>
              <w:t>Хунгеев</w:t>
            </w:r>
            <w:proofErr w:type="spellEnd"/>
            <w:r w:rsidRPr="004F4A81">
              <w:rPr>
                <w:b w:val="0"/>
                <w:sz w:val="24"/>
                <w:szCs w:val="24"/>
              </w:rPr>
              <w:t xml:space="preserve"> Максим Алексеевич</w:t>
            </w:r>
          </w:p>
          <w:p w:rsidR="004F4A81" w:rsidRPr="004F4A81" w:rsidRDefault="004F4A8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C07B04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E0069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Черняев Иван Константинович</w:t>
            </w:r>
          </w:p>
          <w:p w:rsidR="004F4A81" w:rsidRPr="004F4A81" w:rsidRDefault="004F4A8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9C54F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8E0069"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Шурыгин Алексей Александрович</w:t>
            </w:r>
          </w:p>
          <w:p w:rsidR="004F4A81" w:rsidRPr="004F4A81" w:rsidRDefault="004F4A81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E2286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61275B">
              <w:t xml:space="preserve">V. Потребители. Непромышленные. До_1000В. </w:t>
            </w:r>
            <w:proofErr w:type="spellStart"/>
            <w:r w:rsidRPr="0061275B">
              <w:t>II_группа</w:t>
            </w:r>
            <w:proofErr w:type="spellEnd"/>
            <w:r w:rsidRPr="0061275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F4A81" w:rsidRPr="00347814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r>
              <w:t>ГБПОУ "БМК"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4F4A81" w:rsidRDefault="004F4A81" w:rsidP="004F4A81">
            <w:pPr>
              <w:pStyle w:val="1"/>
              <w:rPr>
                <w:b w:val="0"/>
                <w:sz w:val="24"/>
                <w:szCs w:val="24"/>
              </w:rPr>
            </w:pPr>
            <w:r w:rsidRPr="004F4A81">
              <w:rPr>
                <w:b w:val="0"/>
                <w:sz w:val="24"/>
                <w:szCs w:val="24"/>
              </w:rPr>
              <w:t>Шурыгин Никита Андреевич</w:t>
            </w:r>
          </w:p>
          <w:p w:rsidR="004F4A81" w:rsidRPr="004F4A81" w:rsidRDefault="004F4A81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>
            <w:r w:rsidRPr="005E2286">
              <w:t>студент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Pr="00347814" w:rsidRDefault="004F4A81" w:rsidP="00347814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4A81" w:rsidRDefault="004F4A81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p w:rsidR="006C15AF" w:rsidRDefault="006C15AF"/>
    <w:sectPr w:rsidR="006C15AF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0A" w:rsidRDefault="005F420A" w:rsidP="00FB7C90">
      <w:pPr>
        <w:spacing w:after="0" w:line="240" w:lineRule="auto"/>
      </w:pPr>
      <w:r>
        <w:separator/>
      </w:r>
    </w:p>
  </w:endnote>
  <w:endnote w:type="continuationSeparator" w:id="0">
    <w:p w:rsidR="005F420A" w:rsidRDefault="005F420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0A" w:rsidRDefault="005F420A" w:rsidP="00FB7C90">
      <w:pPr>
        <w:spacing w:after="0" w:line="240" w:lineRule="auto"/>
      </w:pPr>
      <w:r>
        <w:separator/>
      </w:r>
    </w:p>
  </w:footnote>
  <w:footnote w:type="continuationSeparator" w:id="0">
    <w:p w:rsidR="005F420A" w:rsidRDefault="005F420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06EB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B416A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336D"/>
    <w:rsid w:val="00143F02"/>
    <w:rsid w:val="001455DF"/>
    <w:rsid w:val="00147018"/>
    <w:rsid w:val="00161ED1"/>
    <w:rsid w:val="00162E46"/>
    <w:rsid w:val="0016344F"/>
    <w:rsid w:val="00163A9F"/>
    <w:rsid w:val="00163AAE"/>
    <w:rsid w:val="00165F69"/>
    <w:rsid w:val="001671E2"/>
    <w:rsid w:val="001714FB"/>
    <w:rsid w:val="00172EF4"/>
    <w:rsid w:val="00175141"/>
    <w:rsid w:val="00176A81"/>
    <w:rsid w:val="001771E6"/>
    <w:rsid w:val="00182C27"/>
    <w:rsid w:val="001845F4"/>
    <w:rsid w:val="00186FBA"/>
    <w:rsid w:val="001917C2"/>
    <w:rsid w:val="00192931"/>
    <w:rsid w:val="001A1EC9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277A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675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47535"/>
    <w:rsid w:val="00347814"/>
    <w:rsid w:val="003546D0"/>
    <w:rsid w:val="003627F4"/>
    <w:rsid w:val="00372C7B"/>
    <w:rsid w:val="003732D6"/>
    <w:rsid w:val="00373F4A"/>
    <w:rsid w:val="00375844"/>
    <w:rsid w:val="003777FA"/>
    <w:rsid w:val="00380D9A"/>
    <w:rsid w:val="00384047"/>
    <w:rsid w:val="00391FD5"/>
    <w:rsid w:val="003951DE"/>
    <w:rsid w:val="003A06EF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229C5"/>
    <w:rsid w:val="00442A43"/>
    <w:rsid w:val="00444CEA"/>
    <w:rsid w:val="004456B7"/>
    <w:rsid w:val="00453006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0746"/>
    <w:rsid w:val="004F24E4"/>
    <w:rsid w:val="004F4A81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757F"/>
    <w:rsid w:val="005E3DE0"/>
    <w:rsid w:val="005E4BB2"/>
    <w:rsid w:val="005E7F3D"/>
    <w:rsid w:val="005F14F8"/>
    <w:rsid w:val="005F1F0C"/>
    <w:rsid w:val="005F420A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15AF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8B6"/>
    <w:rsid w:val="007E3B4F"/>
    <w:rsid w:val="007E71F0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0649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61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6E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5B9D"/>
    <w:rsid w:val="009B6BD3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62C9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2C77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9738A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1316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672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07B18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27C2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EE10-287B-4E9C-9970-6F837906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7</cp:revision>
  <dcterms:created xsi:type="dcterms:W3CDTF">2025-04-25T02:10:00Z</dcterms:created>
  <dcterms:modified xsi:type="dcterms:W3CDTF">2025-04-25T03:04:00Z</dcterms:modified>
</cp:coreProperties>
</file>